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C55F62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C55F62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C55F62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C55F62" w:rsidRDefault="008F7E01" w:rsidP="002F0A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sz w:val="24"/>
          <w:szCs w:val="24"/>
        </w:rPr>
        <w:t xml:space="preserve">г. Белореченск  </w:t>
      </w:r>
      <w:r w:rsidRPr="00C55F62">
        <w:rPr>
          <w:rFonts w:ascii="Times New Roman" w:hAnsi="Times New Roman" w:cs="Times New Roman"/>
          <w:sz w:val="24"/>
          <w:szCs w:val="24"/>
        </w:rPr>
        <w:tab/>
      </w:r>
      <w:r w:rsidRPr="00C55F62">
        <w:rPr>
          <w:rFonts w:ascii="Times New Roman" w:hAnsi="Times New Roman" w:cs="Times New Roman"/>
          <w:sz w:val="24"/>
          <w:szCs w:val="24"/>
        </w:rPr>
        <w:tab/>
      </w:r>
      <w:r w:rsidRPr="00C55F62">
        <w:rPr>
          <w:rFonts w:ascii="Times New Roman" w:hAnsi="Times New Roman" w:cs="Times New Roman"/>
          <w:sz w:val="24"/>
          <w:szCs w:val="24"/>
        </w:rPr>
        <w:tab/>
      </w:r>
      <w:r w:rsidRPr="00C55F62">
        <w:rPr>
          <w:rFonts w:ascii="Times New Roman" w:hAnsi="Times New Roman" w:cs="Times New Roman"/>
          <w:sz w:val="24"/>
          <w:szCs w:val="24"/>
        </w:rPr>
        <w:tab/>
      </w:r>
      <w:r w:rsidRPr="00C55F62">
        <w:rPr>
          <w:rFonts w:ascii="Times New Roman" w:hAnsi="Times New Roman" w:cs="Times New Roman"/>
          <w:sz w:val="24"/>
          <w:szCs w:val="24"/>
        </w:rPr>
        <w:tab/>
      </w:r>
      <w:r w:rsidRPr="00C55F62">
        <w:rPr>
          <w:rFonts w:ascii="Times New Roman" w:hAnsi="Times New Roman" w:cs="Times New Roman"/>
          <w:sz w:val="24"/>
          <w:szCs w:val="24"/>
        </w:rPr>
        <w:tab/>
      </w:r>
      <w:r w:rsidRPr="00C55F6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55F62" w:rsidRPr="00C55F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689F" w:rsidRPr="00C55F62">
        <w:rPr>
          <w:rFonts w:ascii="Times New Roman" w:hAnsi="Times New Roman" w:cs="Times New Roman"/>
          <w:sz w:val="24"/>
          <w:szCs w:val="24"/>
        </w:rPr>
        <w:t>1</w:t>
      </w:r>
      <w:r w:rsidR="00C55F62" w:rsidRPr="00C55F62">
        <w:rPr>
          <w:rFonts w:ascii="Times New Roman" w:hAnsi="Times New Roman" w:cs="Times New Roman"/>
          <w:sz w:val="24"/>
          <w:szCs w:val="24"/>
        </w:rPr>
        <w:t>3</w:t>
      </w:r>
      <w:r w:rsidR="00EC145D" w:rsidRPr="00C55F62">
        <w:rPr>
          <w:rFonts w:ascii="Times New Roman" w:hAnsi="Times New Roman" w:cs="Times New Roman"/>
          <w:sz w:val="24"/>
          <w:szCs w:val="24"/>
        </w:rPr>
        <w:t xml:space="preserve"> </w:t>
      </w:r>
      <w:r w:rsidR="00C55F62" w:rsidRPr="00C55F62">
        <w:rPr>
          <w:rFonts w:ascii="Times New Roman" w:hAnsi="Times New Roman" w:cs="Times New Roman"/>
          <w:sz w:val="24"/>
          <w:szCs w:val="24"/>
        </w:rPr>
        <w:t xml:space="preserve">февраля 2023 </w:t>
      </w:r>
      <w:r w:rsidR="00EC145D" w:rsidRPr="00C55F62">
        <w:rPr>
          <w:rFonts w:ascii="Times New Roman" w:hAnsi="Times New Roman" w:cs="Times New Roman"/>
          <w:sz w:val="24"/>
          <w:szCs w:val="24"/>
        </w:rPr>
        <w:t>г</w:t>
      </w:r>
      <w:r w:rsidR="00C55F62" w:rsidRPr="00C55F6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C55F62" w:rsidRDefault="0088547A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C55F62" w:rsidRDefault="00EC145D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C55F62">
        <w:rPr>
          <w:rFonts w:ascii="Times New Roman" w:hAnsi="Times New Roman" w:cs="Times New Roman"/>
          <w:sz w:val="24"/>
          <w:szCs w:val="24"/>
        </w:rPr>
        <w:t xml:space="preserve"> –</w:t>
      </w:r>
      <w:r w:rsidR="00601491" w:rsidRPr="00C55F62">
        <w:rPr>
          <w:rFonts w:ascii="Times New Roman" w:hAnsi="Times New Roman" w:cs="Times New Roman"/>
          <w:sz w:val="24"/>
          <w:szCs w:val="24"/>
        </w:rPr>
        <w:t xml:space="preserve"> </w:t>
      </w:r>
      <w:r w:rsidR="00552DE8" w:rsidRPr="00C55F62">
        <w:rPr>
          <w:rFonts w:ascii="Times New Roman" w:hAnsi="Times New Roman" w:cs="Times New Roman"/>
          <w:sz w:val="24"/>
          <w:szCs w:val="24"/>
        </w:rPr>
        <w:t>ООО «ПИК «Резонанс».</w:t>
      </w:r>
    </w:p>
    <w:p w:rsidR="008F7E01" w:rsidRPr="00C55F62" w:rsidRDefault="00893DF9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6139D" w:rsidRPr="00C5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C55F62">
        <w:rPr>
          <w:rFonts w:ascii="Times New Roman" w:hAnsi="Times New Roman" w:cs="Times New Roman"/>
          <w:sz w:val="24"/>
          <w:szCs w:val="24"/>
        </w:rPr>
        <w:t>п</w:t>
      </w:r>
      <w:r w:rsidR="008F7E01" w:rsidRPr="00C55F62">
        <w:rPr>
          <w:rFonts w:ascii="Times New Roman" w:hAnsi="Times New Roman" w:cs="Times New Roman"/>
          <w:sz w:val="24"/>
          <w:szCs w:val="24"/>
        </w:rPr>
        <w:t>остановлением администрации Белореченского городского посе</w:t>
      </w:r>
      <w:r w:rsidR="009D634C" w:rsidRPr="00C55F62">
        <w:rPr>
          <w:rFonts w:ascii="Times New Roman" w:hAnsi="Times New Roman" w:cs="Times New Roman"/>
          <w:sz w:val="24"/>
          <w:szCs w:val="24"/>
        </w:rPr>
        <w:t xml:space="preserve">ления Белореченского района от </w:t>
      </w:r>
      <w:r w:rsidR="00C55F62" w:rsidRPr="00C55F62">
        <w:rPr>
          <w:rFonts w:ascii="Times New Roman" w:hAnsi="Times New Roman" w:cs="Times New Roman"/>
          <w:sz w:val="24"/>
          <w:szCs w:val="24"/>
        </w:rPr>
        <w:t>30.01.2023 года</w:t>
      </w:r>
      <w:r w:rsidR="007111D7" w:rsidRPr="00C55F62">
        <w:rPr>
          <w:rFonts w:ascii="Times New Roman" w:hAnsi="Times New Roman" w:cs="Times New Roman"/>
          <w:sz w:val="24"/>
          <w:szCs w:val="24"/>
        </w:rPr>
        <w:t xml:space="preserve"> № </w:t>
      </w:r>
      <w:r w:rsidR="00C55F62" w:rsidRPr="00C55F62">
        <w:rPr>
          <w:rFonts w:ascii="Times New Roman" w:hAnsi="Times New Roman" w:cs="Times New Roman"/>
          <w:sz w:val="24"/>
          <w:szCs w:val="24"/>
        </w:rPr>
        <w:t>60</w:t>
      </w:r>
      <w:r w:rsidR="00D96744" w:rsidRPr="00C55F62">
        <w:rPr>
          <w:rFonts w:ascii="Times New Roman" w:hAnsi="Times New Roman" w:cs="Times New Roman"/>
          <w:sz w:val="24"/>
          <w:szCs w:val="24"/>
        </w:rPr>
        <w:t>.</w:t>
      </w:r>
    </w:p>
    <w:p w:rsidR="00F50FEB" w:rsidRPr="00C55F62" w:rsidRDefault="00946262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C55F62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C55F6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C55F62" w:rsidRPr="00C55F62">
        <w:rPr>
          <w:rFonts w:ascii="Times New Roman" w:hAnsi="Times New Roman" w:cs="Times New Roman"/>
          <w:sz w:val="24"/>
          <w:szCs w:val="24"/>
        </w:rPr>
        <w:t>2 февраля 2023 г.</w:t>
      </w:r>
      <w:r w:rsidR="007111D7" w:rsidRPr="00C55F62">
        <w:rPr>
          <w:rFonts w:ascii="Times New Roman" w:hAnsi="Times New Roman" w:cs="Times New Roman"/>
          <w:sz w:val="24"/>
          <w:szCs w:val="24"/>
        </w:rPr>
        <w:t xml:space="preserve"> № </w:t>
      </w:r>
      <w:r w:rsidR="00C55F62" w:rsidRPr="00C55F62">
        <w:rPr>
          <w:rFonts w:ascii="Times New Roman" w:hAnsi="Times New Roman" w:cs="Times New Roman"/>
          <w:sz w:val="24"/>
          <w:szCs w:val="24"/>
        </w:rPr>
        <w:t>5</w:t>
      </w:r>
      <w:r w:rsidRPr="00C55F62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C55F6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C55F62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C55F62" w:rsidRDefault="00636AC9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C55F62">
        <w:rPr>
          <w:rFonts w:ascii="Times New Roman" w:hAnsi="Times New Roman" w:cs="Times New Roman"/>
          <w:sz w:val="24"/>
          <w:szCs w:val="24"/>
        </w:rPr>
        <w:t>: Краснодарский край, Белореченский район, г. Белореченск, ул. Ленина, 64</w:t>
      </w:r>
      <w:r w:rsidR="00E963FC" w:rsidRPr="00C55F62">
        <w:rPr>
          <w:rFonts w:ascii="Times New Roman" w:hAnsi="Times New Roman" w:cs="Times New Roman"/>
          <w:sz w:val="24"/>
          <w:szCs w:val="24"/>
        </w:rPr>
        <w:t>,</w:t>
      </w:r>
      <w:r w:rsidRPr="00C55F62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Белореченского городского поселения Белореченского района</w:t>
      </w:r>
      <w:r w:rsidR="00F50FEB" w:rsidRPr="00C55F62">
        <w:rPr>
          <w:rFonts w:ascii="Times New Roman" w:hAnsi="Times New Roman" w:cs="Times New Roman"/>
          <w:sz w:val="24"/>
          <w:szCs w:val="24"/>
        </w:rPr>
        <w:t>.</w:t>
      </w:r>
    </w:p>
    <w:p w:rsidR="00F50FEB" w:rsidRPr="00C55F62" w:rsidRDefault="00294351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C55F62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C55F62">
        <w:rPr>
          <w:rFonts w:ascii="Times New Roman" w:hAnsi="Times New Roman" w:cs="Times New Roman"/>
          <w:sz w:val="24"/>
          <w:szCs w:val="24"/>
        </w:rPr>
        <w:t>.</w:t>
      </w:r>
    </w:p>
    <w:p w:rsidR="00F50FEB" w:rsidRPr="00C55F62" w:rsidRDefault="00294351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9D2D1F" w:rsidRPr="00C55F62">
        <w:rPr>
          <w:rFonts w:ascii="Times New Roman" w:hAnsi="Times New Roman" w:cs="Times New Roman"/>
          <w:sz w:val="24"/>
          <w:szCs w:val="24"/>
        </w:rPr>
        <w:t xml:space="preserve"> - </w:t>
      </w:r>
      <w:r w:rsidR="0022689F" w:rsidRPr="00C55F62">
        <w:rPr>
          <w:rFonts w:ascii="Times New Roman" w:hAnsi="Times New Roman" w:cs="Times New Roman"/>
          <w:sz w:val="24"/>
          <w:szCs w:val="24"/>
        </w:rPr>
        <w:t>0</w:t>
      </w:r>
      <w:r w:rsidRPr="00C55F62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C55F62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9D2D1F" w:rsidRPr="00C55F62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D801DE" w:rsidRPr="00C55F62">
        <w:rPr>
          <w:rFonts w:ascii="Times New Roman" w:hAnsi="Times New Roman" w:cs="Times New Roman"/>
          <w:sz w:val="24"/>
          <w:szCs w:val="24"/>
        </w:rPr>
        <w:t>–</w:t>
      </w:r>
      <w:r w:rsidR="009D2D1F" w:rsidRPr="00C55F62">
        <w:rPr>
          <w:rFonts w:ascii="Times New Roman" w:hAnsi="Times New Roman" w:cs="Times New Roman"/>
          <w:sz w:val="24"/>
          <w:szCs w:val="24"/>
        </w:rPr>
        <w:t xml:space="preserve"> </w:t>
      </w:r>
      <w:r w:rsidR="0022689F" w:rsidRPr="00C55F62">
        <w:rPr>
          <w:rFonts w:ascii="Times New Roman" w:hAnsi="Times New Roman" w:cs="Times New Roman"/>
          <w:sz w:val="24"/>
          <w:szCs w:val="24"/>
        </w:rPr>
        <w:t>1</w:t>
      </w:r>
      <w:r w:rsidR="00C55F62" w:rsidRPr="00C55F62">
        <w:rPr>
          <w:rFonts w:ascii="Times New Roman" w:hAnsi="Times New Roman" w:cs="Times New Roman"/>
          <w:sz w:val="24"/>
          <w:szCs w:val="24"/>
        </w:rPr>
        <w:t>1</w:t>
      </w:r>
      <w:r w:rsidR="00D801DE" w:rsidRPr="00C55F62">
        <w:rPr>
          <w:rFonts w:ascii="Times New Roman" w:hAnsi="Times New Roman" w:cs="Times New Roman"/>
          <w:sz w:val="24"/>
          <w:szCs w:val="24"/>
        </w:rPr>
        <w:t>.</w:t>
      </w:r>
    </w:p>
    <w:p w:rsidR="009F59A8" w:rsidRPr="00C55F62" w:rsidRDefault="000052D8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C55F62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C55F62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C55F62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 w:rsidRPr="00C55F6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5F62" w:rsidRPr="00C55F62">
        <w:rPr>
          <w:rFonts w:ascii="Times New Roman" w:hAnsi="Times New Roman" w:cs="Times New Roman"/>
          <w:b/>
          <w:sz w:val="24"/>
          <w:szCs w:val="24"/>
        </w:rPr>
        <w:t>13 февраля 2023</w:t>
      </w:r>
      <w:r w:rsidR="002B7A11" w:rsidRPr="00C55F6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59A8" w:rsidRPr="00C55F62" w:rsidRDefault="009F59A8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Pr="00C55F62" w:rsidRDefault="009F59A8" w:rsidP="00C55F6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F62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Pr="00C55F62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701"/>
        <w:gridCol w:w="1666"/>
      </w:tblGrid>
      <w:tr w:rsidR="0022689F" w:rsidRPr="00C55F62" w:rsidTr="00777DDB">
        <w:tc>
          <w:tcPr>
            <w:tcW w:w="2802" w:type="dxa"/>
            <w:vAlign w:val="center"/>
          </w:tcPr>
          <w:p w:rsidR="00E5595B" w:rsidRPr="00C55F62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715CAF"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C55F62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C55F62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5595B" w:rsidRPr="00C55F62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C55F62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22689F" w:rsidRPr="00C55F62" w:rsidTr="00B03F04">
        <w:tc>
          <w:tcPr>
            <w:tcW w:w="2802" w:type="dxa"/>
          </w:tcPr>
          <w:p w:rsidR="00E5595B" w:rsidRPr="00C55F62" w:rsidRDefault="000C52C2" w:rsidP="00C55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sz w:val="20"/>
                <w:szCs w:val="20"/>
              </w:rPr>
              <w:t>Утверждени</w:t>
            </w:r>
            <w:r w:rsidR="00C55F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55F62">
              <w:rPr>
                <w:rFonts w:ascii="Times New Roman" w:hAnsi="Times New Roman" w:cs="Times New Roman"/>
                <w:sz w:val="20"/>
                <w:szCs w:val="20"/>
              </w:rPr>
              <w:t xml:space="preserve"> проекта планировки территории и проекта межевания территории по объекту: «Реконструкция </w:t>
            </w:r>
            <w:r w:rsidR="00C55F62" w:rsidRPr="00C55F62">
              <w:rPr>
                <w:rFonts w:ascii="Times New Roman" w:hAnsi="Times New Roman" w:cs="Times New Roman"/>
                <w:sz w:val="20"/>
                <w:szCs w:val="20"/>
              </w:rPr>
              <w:t>СКТП-38</w:t>
            </w:r>
            <w:proofErr w:type="gramStart"/>
            <w:r w:rsidR="00C55F62" w:rsidRPr="00C55F62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="00C55F62" w:rsidRPr="00C55F62">
              <w:rPr>
                <w:rFonts w:ascii="Times New Roman" w:hAnsi="Times New Roman" w:cs="Times New Roman"/>
                <w:sz w:val="20"/>
                <w:szCs w:val="20"/>
              </w:rPr>
              <w:t xml:space="preserve"> и ВЛ-10/0,4 кВ по ул. Аэродромной». Адрес объекта: Краснодарский край, Белореченский район, </w:t>
            </w:r>
            <w:r w:rsidR="00C55F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C55F62" w:rsidRPr="00C55F62">
              <w:rPr>
                <w:rFonts w:ascii="Times New Roman" w:hAnsi="Times New Roman" w:cs="Times New Roman"/>
                <w:sz w:val="20"/>
                <w:szCs w:val="20"/>
              </w:rPr>
              <w:t>г. Белореченск, улица Аэродромная</w:t>
            </w:r>
            <w:r w:rsidR="00C55F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E5595B" w:rsidRPr="00C55F62" w:rsidRDefault="001A0C15" w:rsidP="00C55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C55F62" w:rsidRDefault="00DA1B71" w:rsidP="00C55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701" w:type="dxa"/>
            <w:vAlign w:val="center"/>
          </w:tcPr>
          <w:p w:rsidR="00E5595B" w:rsidRPr="00C55F62" w:rsidRDefault="00DA1B71" w:rsidP="00C55F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C55F62" w:rsidRDefault="007A7F74" w:rsidP="00C55F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F62">
              <w:rPr>
                <w:rFonts w:ascii="Times New Roman" w:hAnsi="Times New Roman" w:cs="Times New Roman"/>
                <w:sz w:val="20"/>
                <w:szCs w:val="20"/>
              </w:rPr>
              <w:t>Рекомендовать главе Белореченского городского поселения принять положительное решение</w:t>
            </w:r>
          </w:p>
        </w:tc>
      </w:tr>
    </w:tbl>
    <w:p w:rsidR="00294351" w:rsidRPr="00C55F62" w:rsidRDefault="00294351" w:rsidP="00EC2DDF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4351" w:rsidRPr="00C55F62" w:rsidSect="00C55F6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01" w:rsidRDefault="00DE5E01" w:rsidP="00A91D7E">
      <w:pPr>
        <w:spacing w:after="0" w:line="240" w:lineRule="auto"/>
      </w:pPr>
      <w:r>
        <w:separator/>
      </w:r>
    </w:p>
  </w:endnote>
  <w:endnote w:type="continuationSeparator" w:id="0">
    <w:p w:rsidR="00DE5E01" w:rsidRDefault="00DE5E01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01" w:rsidRDefault="00DE5E01" w:rsidP="00A91D7E">
      <w:pPr>
        <w:spacing w:after="0" w:line="240" w:lineRule="auto"/>
      </w:pPr>
      <w:r>
        <w:separator/>
      </w:r>
    </w:p>
  </w:footnote>
  <w:footnote w:type="continuationSeparator" w:id="0">
    <w:p w:rsidR="00DE5E01" w:rsidRDefault="00DE5E01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F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6317"/>
    <w:rsid w:val="00057D98"/>
    <w:rsid w:val="000C52C2"/>
    <w:rsid w:val="00140A81"/>
    <w:rsid w:val="00157D58"/>
    <w:rsid w:val="00173A4C"/>
    <w:rsid w:val="00185FCA"/>
    <w:rsid w:val="001A0C15"/>
    <w:rsid w:val="001D7228"/>
    <w:rsid w:val="001F11BF"/>
    <w:rsid w:val="001F5BA2"/>
    <w:rsid w:val="001F6F1D"/>
    <w:rsid w:val="0022078D"/>
    <w:rsid w:val="0022689F"/>
    <w:rsid w:val="00275100"/>
    <w:rsid w:val="00294351"/>
    <w:rsid w:val="002B7A11"/>
    <w:rsid w:val="002F0A72"/>
    <w:rsid w:val="0031633B"/>
    <w:rsid w:val="00321534"/>
    <w:rsid w:val="00335EF6"/>
    <w:rsid w:val="0037549A"/>
    <w:rsid w:val="003D154B"/>
    <w:rsid w:val="003F3F56"/>
    <w:rsid w:val="00404B82"/>
    <w:rsid w:val="00410090"/>
    <w:rsid w:val="00445A82"/>
    <w:rsid w:val="00466819"/>
    <w:rsid w:val="004674CB"/>
    <w:rsid w:val="00493A8D"/>
    <w:rsid w:val="00494778"/>
    <w:rsid w:val="004D0463"/>
    <w:rsid w:val="004F677E"/>
    <w:rsid w:val="004F68BF"/>
    <w:rsid w:val="0053036B"/>
    <w:rsid w:val="00533D3C"/>
    <w:rsid w:val="00545863"/>
    <w:rsid w:val="00552DE8"/>
    <w:rsid w:val="005C640A"/>
    <w:rsid w:val="005D5843"/>
    <w:rsid w:val="005F067D"/>
    <w:rsid w:val="00601491"/>
    <w:rsid w:val="00636AC9"/>
    <w:rsid w:val="006E7894"/>
    <w:rsid w:val="00707D35"/>
    <w:rsid w:val="007111D7"/>
    <w:rsid w:val="00715CAF"/>
    <w:rsid w:val="00721BCA"/>
    <w:rsid w:val="00736728"/>
    <w:rsid w:val="00745CCB"/>
    <w:rsid w:val="007538A0"/>
    <w:rsid w:val="00766364"/>
    <w:rsid w:val="00767342"/>
    <w:rsid w:val="00777DDB"/>
    <w:rsid w:val="00792A2A"/>
    <w:rsid w:val="007A7F74"/>
    <w:rsid w:val="007D0B98"/>
    <w:rsid w:val="007E0E42"/>
    <w:rsid w:val="0080224A"/>
    <w:rsid w:val="008444E9"/>
    <w:rsid w:val="0088547A"/>
    <w:rsid w:val="00893DF9"/>
    <w:rsid w:val="008A138E"/>
    <w:rsid w:val="008E3211"/>
    <w:rsid w:val="008F7E01"/>
    <w:rsid w:val="009005EA"/>
    <w:rsid w:val="00946262"/>
    <w:rsid w:val="0099051E"/>
    <w:rsid w:val="009978C5"/>
    <w:rsid w:val="009D2D1F"/>
    <w:rsid w:val="009D634C"/>
    <w:rsid w:val="009F59A8"/>
    <w:rsid w:val="00A1273A"/>
    <w:rsid w:val="00A15211"/>
    <w:rsid w:val="00A4537C"/>
    <w:rsid w:val="00A91D7E"/>
    <w:rsid w:val="00AA056F"/>
    <w:rsid w:val="00AA3083"/>
    <w:rsid w:val="00B03F04"/>
    <w:rsid w:val="00B05C07"/>
    <w:rsid w:val="00B50299"/>
    <w:rsid w:val="00B97D39"/>
    <w:rsid w:val="00BD4C08"/>
    <w:rsid w:val="00BD56D9"/>
    <w:rsid w:val="00BF50D0"/>
    <w:rsid w:val="00C31D6C"/>
    <w:rsid w:val="00C33A4B"/>
    <w:rsid w:val="00C55F62"/>
    <w:rsid w:val="00C67C67"/>
    <w:rsid w:val="00C95705"/>
    <w:rsid w:val="00D0639F"/>
    <w:rsid w:val="00D623D9"/>
    <w:rsid w:val="00D67989"/>
    <w:rsid w:val="00D76EFB"/>
    <w:rsid w:val="00D801DE"/>
    <w:rsid w:val="00D96744"/>
    <w:rsid w:val="00DA1B71"/>
    <w:rsid w:val="00DE5E01"/>
    <w:rsid w:val="00E13F2C"/>
    <w:rsid w:val="00E264E1"/>
    <w:rsid w:val="00E5595B"/>
    <w:rsid w:val="00E6031C"/>
    <w:rsid w:val="00E913E7"/>
    <w:rsid w:val="00E963FC"/>
    <w:rsid w:val="00EC0DCF"/>
    <w:rsid w:val="00EC145D"/>
    <w:rsid w:val="00EC2DDF"/>
    <w:rsid w:val="00F37750"/>
    <w:rsid w:val="00F4339C"/>
    <w:rsid w:val="00F50FEB"/>
    <w:rsid w:val="00F600A5"/>
    <w:rsid w:val="00F6139D"/>
    <w:rsid w:val="00F818FE"/>
    <w:rsid w:val="00F91B56"/>
    <w:rsid w:val="00FA2A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2021-04-27T07:48:00Z</cp:lastPrinted>
  <dcterms:created xsi:type="dcterms:W3CDTF">2020-08-07T11:40:00Z</dcterms:created>
  <dcterms:modified xsi:type="dcterms:W3CDTF">2023-02-15T06:08:00Z</dcterms:modified>
</cp:coreProperties>
</file>